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BEE9" w14:textId="77777777" w:rsidR="00AF6D9E" w:rsidRDefault="00AF6D9E" w:rsidP="00AF6D9E">
      <w:pPr>
        <w:pStyle w:val="a7"/>
        <w:widowControl/>
        <w:spacing w:line="460" w:lineRule="exact"/>
        <w:rPr>
          <w:rFonts w:ascii="方正黑体简体" w:eastAsia="方正黑体简体" w:hAnsi="仿宋" w:cs="仿宋"/>
          <w:kern w:val="2"/>
          <w:sz w:val="32"/>
          <w:szCs w:val="32"/>
        </w:rPr>
      </w:pPr>
      <w:r>
        <w:rPr>
          <w:rFonts w:ascii="方正黑体简体" w:eastAsia="方正黑体简体" w:hAnsi="仿宋" w:cs="仿宋" w:hint="eastAsia"/>
          <w:kern w:val="2"/>
          <w:sz w:val="32"/>
          <w:szCs w:val="32"/>
        </w:rPr>
        <w:t>附件1</w:t>
      </w:r>
    </w:p>
    <w:p w14:paraId="77AFD2CC" w14:textId="77777777" w:rsidR="00AF6D9E" w:rsidRDefault="00AF6D9E" w:rsidP="00AF6D9E">
      <w:pPr>
        <w:pStyle w:val="a7"/>
        <w:widowControl/>
        <w:spacing w:line="460" w:lineRule="exact"/>
        <w:jc w:val="center"/>
        <w:rPr>
          <w:rFonts w:ascii="方正仿宋简体" w:eastAsia="方正仿宋简体" w:hAnsi="宋体" w:cs="仿宋"/>
          <w:b/>
          <w:kern w:val="2"/>
          <w:sz w:val="32"/>
          <w:szCs w:val="32"/>
        </w:rPr>
      </w:pPr>
      <w:r>
        <w:rPr>
          <w:rFonts w:ascii="方正仿宋简体" w:eastAsia="方正仿宋简体" w:hAnsi="宋体" w:cs="仿宋" w:hint="eastAsia"/>
          <w:sz w:val="32"/>
          <w:szCs w:val="32"/>
        </w:rPr>
        <w:t>报名回执表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709"/>
        <w:gridCol w:w="2268"/>
        <w:gridCol w:w="1559"/>
        <w:gridCol w:w="1276"/>
        <w:gridCol w:w="2883"/>
      </w:tblGrid>
      <w:tr w:rsidR="00AF6D9E" w:rsidRPr="00315DE0" w14:paraId="47B8CC9E" w14:textId="77777777" w:rsidTr="008E1E03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2F36DA5D" w14:textId="77777777" w:rsidR="00AF6D9E" w:rsidRPr="00315DE0" w:rsidRDefault="00AF6D9E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单位名称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663FE2B" w14:textId="212B67FB" w:rsidR="00AF6D9E" w:rsidRPr="00315DE0" w:rsidRDefault="00AF6D9E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1AB667" w14:textId="77777777" w:rsidR="00AF6D9E" w:rsidRPr="004B3212" w:rsidRDefault="004B3212" w:rsidP="008E1E03">
            <w:pPr>
              <w:jc w:val="center"/>
              <w:rPr>
                <w:rFonts w:ascii="方正仿宋简体" w:eastAsia="方正仿宋简体" w:hAnsi="仿宋"/>
                <w:szCs w:val="21"/>
              </w:rPr>
            </w:pPr>
            <w:r w:rsidRPr="004B3212">
              <w:rPr>
                <w:rFonts w:ascii="方正仿宋简体" w:eastAsia="方正仿宋简体" w:hAnsi="仿宋" w:hint="eastAsia"/>
                <w:szCs w:val="21"/>
              </w:rPr>
              <w:t>培训</w:t>
            </w:r>
            <w:r w:rsidR="00AF6D9E" w:rsidRPr="004B3212">
              <w:rPr>
                <w:rFonts w:ascii="方正仿宋简体" w:eastAsia="方正仿宋简体" w:hAnsi="仿宋" w:hint="eastAsia"/>
                <w:szCs w:val="21"/>
              </w:rPr>
              <w:t>负责人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0CD44DC9" w14:textId="1940CFAB" w:rsidR="00AF6D9E" w:rsidRPr="00315DE0" w:rsidRDefault="00AF6D9E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AF6D9E" w:rsidRPr="00315DE0" w14:paraId="46318953" w14:textId="77777777" w:rsidTr="008E1E03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78EB6DF" w14:textId="77777777" w:rsidR="00AF6D9E" w:rsidRPr="00315DE0" w:rsidRDefault="00AF6D9E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邮寄地址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590A4AF3" w14:textId="550F2231" w:rsidR="00AF6D9E" w:rsidRPr="00315DE0" w:rsidRDefault="00AF6D9E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EA201E" w14:textId="77777777" w:rsidR="00AF6D9E" w:rsidRPr="00315DE0" w:rsidRDefault="00AF6D9E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电话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02DF28EC" w14:textId="666B9189" w:rsidR="00AF6D9E" w:rsidRPr="00315DE0" w:rsidRDefault="00AF6D9E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AF6D9E" w:rsidRPr="00315DE0" w14:paraId="1E533A15" w14:textId="77777777" w:rsidTr="008E1E03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56E19B5" w14:textId="77777777" w:rsidR="00AF6D9E" w:rsidRPr="00315DE0" w:rsidRDefault="00AF6D9E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邮箱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BDD1C75" w14:textId="6FEF9409" w:rsidR="00AF6D9E" w:rsidRPr="00315DE0" w:rsidRDefault="00AF6D9E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9976F8" w14:textId="77777777" w:rsidR="00AF6D9E" w:rsidRPr="00315DE0" w:rsidRDefault="00AF6D9E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手机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7675BFFD" w14:textId="47BB1A5F" w:rsidR="00AF6D9E" w:rsidRPr="00315DE0" w:rsidRDefault="00AF6D9E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4B3212" w:rsidRPr="00315DE0" w14:paraId="4098A179" w14:textId="77777777" w:rsidTr="00A25322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9E80421" w14:textId="77777777" w:rsidR="004B3212" w:rsidRPr="00315DE0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35149" w14:textId="77777777" w:rsidR="004B3212" w:rsidRPr="00315DE0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性别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823B8F" w14:textId="77777777" w:rsidR="004B3212" w:rsidRPr="00315DE0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身份证号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38EDA" w14:textId="77777777" w:rsidR="004B3212" w:rsidRPr="00315DE0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 w:rsidRPr="00315DE0">
              <w:rPr>
                <w:rFonts w:ascii="方正仿宋简体" w:eastAsia="方正仿宋简体" w:hAnsi="仿宋" w:hint="eastAsia"/>
                <w:sz w:val="24"/>
              </w:rPr>
              <w:t>手机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4FC19FD" w14:textId="77777777" w:rsidR="004B3212" w:rsidRPr="00315DE0" w:rsidRDefault="00A2532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申报项目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267DBBC1" w14:textId="77777777" w:rsidR="004B3212" w:rsidRPr="00315DE0" w:rsidRDefault="00A25322" w:rsidP="00A25322">
            <w:pPr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学员邮箱</w:t>
            </w:r>
          </w:p>
        </w:tc>
      </w:tr>
      <w:tr w:rsidR="004B3212" w:rsidRPr="00315DE0" w14:paraId="1862B16B" w14:textId="77777777" w:rsidTr="00A25322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3A7767F0" w14:textId="409F94A2" w:rsidR="004B3212" w:rsidRPr="00315DE0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DB38E2" w14:textId="0502BCCF" w:rsidR="004B3212" w:rsidRPr="00315DE0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21EFA6" w14:textId="5511F5D7" w:rsidR="004B3212" w:rsidRPr="00315DE0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F379F7" w14:textId="1FAD3069" w:rsidR="004B3212" w:rsidRPr="00315DE0" w:rsidRDefault="004B3212" w:rsidP="00997FBC">
            <w:pPr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99AB739" w14:textId="033340B2" w:rsidR="004B3212" w:rsidRPr="00315DE0" w:rsidRDefault="004B3212" w:rsidP="00997FBC">
            <w:pPr>
              <w:rPr>
                <w:rFonts w:ascii="方正仿宋简体" w:eastAsia="方正仿宋简体" w:hAnsi="仿宋" w:hint="eastAsia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7F73CBE9" w14:textId="68C6AE21" w:rsidR="004B3212" w:rsidRPr="00315DE0" w:rsidRDefault="004B3212" w:rsidP="00997FBC">
            <w:pPr>
              <w:rPr>
                <w:rFonts w:ascii="方正仿宋简体" w:eastAsia="方正仿宋简体" w:hAnsi="仿宋"/>
                <w:sz w:val="24"/>
              </w:rPr>
            </w:pPr>
          </w:p>
        </w:tc>
      </w:tr>
      <w:tr w:rsidR="004B3212" w:rsidRPr="00315DE0" w14:paraId="17214C72" w14:textId="77777777" w:rsidTr="00A25322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D3D0E72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5FE436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C2B951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4C4020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044F474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7062BE09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4B3212" w:rsidRPr="00315DE0" w14:paraId="7ABAA4AC" w14:textId="77777777" w:rsidTr="00A25322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37E65F0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198EB0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83E25D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8FB6E4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0683002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080674C7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4B3212" w:rsidRPr="00315DE0" w14:paraId="15C67C9C" w14:textId="77777777" w:rsidTr="00A25322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654C4508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012923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93E666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FACA39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52CA727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5D1550B8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4B3212" w:rsidRPr="00315DE0" w14:paraId="7A6F0C0A" w14:textId="77777777" w:rsidTr="00A25322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AA7375F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043B62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6712D1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49AB47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F3C83FB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3FA00F12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4B3212" w:rsidRPr="00315DE0" w14:paraId="35197A46" w14:textId="77777777" w:rsidTr="00A25322">
        <w:trPr>
          <w:trHeight w:val="397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12DC80F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6094A2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32D2A2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C76B24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D661932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10E17A32" w14:textId="77777777" w:rsidR="004B3212" w:rsidRDefault="004B3212" w:rsidP="008E1E03">
            <w:pPr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AF6D9E" w:rsidRPr="00315DE0" w14:paraId="1B719135" w14:textId="77777777" w:rsidTr="00742F19">
        <w:trPr>
          <w:trHeight w:val="1892"/>
          <w:jc w:val="center"/>
        </w:trPr>
        <w:tc>
          <w:tcPr>
            <w:tcW w:w="9936" w:type="dxa"/>
            <w:gridSpan w:val="6"/>
            <w:shd w:val="clear" w:color="auto" w:fill="auto"/>
            <w:vAlign w:val="center"/>
          </w:tcPr>
          <w:p w14:paraId="2D74AC6B" w14:textId="77777777" w:rsidR="00AF6D9E" w:rsidRPr="005C1C65" w:rsidRDefault="00AF6D9E" w:rsidP="00AF6D9E">
            <w:pPr>
              <w:jc w:val="left"/>
              <w:rPr>
                <w:rFonts w:ascii="方正仿宋简体" w:eastAsia="方正仿宋简体" w:hAnsi="仿宋"/>
                <w:sz w:val="24"/>
                <w:szCs w:val="24"/>
              </w:rPr>
            </w:pPr>
            <w:r w:rsidRPr="005C1C65">
              <w:rPr>
                <w:rFonts w:ascii="方正仿宋简体" w:eastAsia="方正仿宋简体" w:hAnsi="仿宋" w:hint="eastAsia"/>
                <w:sz w:val="24"/>
                <w:szCs w:val="24"/>
              </w:rPr>
              <w:t>索取增值税发票请填写以下开票信息（请务必准确填写）：</w:t>
            </w:r>
          </w:p>
          <w:p w14:paraId="7007484E" w14:textId="77777777" w:rsidR="00AF6D9E" w:rsidRPr="005C1C65" w:rsidRDefault="00AF6D9E" w:rsidP="00AF6D9E">
            <w:pPr>
              <w:jc w:val="left"/>
              <w:rPr>
                <w:rFonts w:ascii="方正仿宋简体" w:eastAsia="方正仿宋简体" w:hAnsi="仿宋"/>
                <w:sz w:val="24"/>
                <w:szCs w:val="24"/>
              </w:rPr>
            </w:pPr>
            <w:r w:rsidRPr="005C1C65">
              <w:rPr>
                <w:rFonts w:ascii="方正仿宋简体" w:eastAsia="方正仿宋简体" w:hAnsi="仿宋" w:hint="eastAsia"/>
                <w:sz w:val="24"/>
                <w:szCs w:val="24"/>
              </w:rPr>
              <w:t>单位全称：</w:t>
            </w:r>
          </w:p>
          <w:p w14:paraId="626DC475" w14:textId="77777777" w:rsidR="00AF6D9E" w:rsidRPr="005C1C65" w:rsidRDefault="00AF6D9E" w:rsidP="00AF6D9E">
            <w:pPr>
              <w:jc w:val="left"/>
              <w:rPr>
                <w:rFonts w:ascii="方正仿宋简体" w:eastAsia="方正仿宋简体" w:hAnsi="仿宋"/>
                <w:sz w:val="24"/>
                <w:szCs w:val="24"/>
              </w:rPr>
            </w:pPr>
            <w:r w:rsidRPr="005C1C65">
              <w:rPr>
                <w:rFonts w:ascii="方正仿宋简体" w:eastAsia="方正仿宋简体" w:hAnsi="仿宋" w:hint="eastAsia"/>
                <w:sz w:val="24"/>
                <w:szCs w:val="24"/>
              </w:rPr>
              <w:t>纳税人识别号：</w:t>
            </w:r>
          </w:p>
          <w:p w14:paraId="28169A8A" w14:textId="77777777" w:rsidR="00AF6D9E" w:rsidRPr="005C1C65" w:rsidRDefault="00AF6D9E" w:rsidP="00AF6D9E">
            <w:pPr>
              <w:jc w:val="left"/>
              <w:rPr>
                <w:rFonts w:ascii="方正仿宋简体" w:eastAsia="方正仿宋简体" w:hAnsi="仿宋"/>
                <w:sz w:val="24"/>
                <w:szCs w:val="24"/>
              </w:rPr>
            </w:pPr>
            <w:r w:rsidRPr="005C1C65">
              <w:rPr>
                <w:rFonts w:ascii="方正仿宋简体" w:eastAsia="方正仿宋简体" w:hAnsi="仿宋" w:hint="eastAsia"/>
                <w:sz w:val="24"/>
                <w:szCs w:val="24"/>
              </w:rPr>
              <w:t>地址：</w:t>
            </w:r>
          </w:p>
          <w:p w14:paraId="06337867" w14:textId="77777777" w:rsidR="00AF6D9E" w:rsidRPr="005C1C65" w:rsidRDefault="00AF6D9E" w:rsidP="00AF6D9E">
            <w:pPr>
              <w:jc w:val="left"/>
              <w:rPr>
                <w:rFonts w:ascii="方正仿宋简体" w:eastAsia="方正仿宋简体" w:hAnsi="仿宋"/>
                <w:sz w:val="24"/>
                <w:szCs w:val="24"/>
              </w:rPr>
            </w:pPr>
            <w:r w:rsidRPr="005C1C65">
              <w:rPr>
                <w:rFonts w:ascii="方正仿宋简体" w:eastAsia="方正仿宋简体" w:hAnsi="仿宋" w:hint="eastAsia"/>
                <w:sz w:val="24"/>
                <w:szCs w:val="24"/>
              </w:rPr>
              <w:t>电话：</w:t>
            </w:r>
          </w:p>
          <w:p w14:paraId="7F9EB9D7" w14:textId="77777777" w:rsidR="00AF6D9E" w:rsidRPr="005C1C65" w:rsidRDefault="00AF6D9E" w:rsidP="00AF6D9E">
            <w:pPr>
              <w:jc w:val="left"/>
              <w:rPr>
                <w:rFonts w:ascii="方正仿宋简体" w:eastAsia="方正仿宋简体" w:hAnsi="仿宋"/>
                <w:sz w:val="24"/>
                <w:szCs w:val="24"/>
              </w:rPr>
            </w:pPr>
            <w:r w:rsidRPr="005C1C65">
              <w:rPr>
                <w:rFonts w:ascii="方正仿宋简体" w:eastAsia="方正仿宋简体" w:hAnsi="仿宋" w:hint="eastAsia"/>
                <w:sz w:val="24"/>
                <w:szCs w:val="24"/>
              </w:rPr>
              <w:t>开户银行：</w:t>
            </w:r>
          </w:p>
          <w:p w14:paraId="074C76AD" w14:textId="77777777" w:rsidR="00AF6D9E" w:rsidRPr="005C1C65" w:rsidRDefault="00AF6D9E" w:rsidP="00AF6D9E">
            <w:pPr>
              <w:jc w:val="left"/>
              <w:rPr>
                <w:rFonts w:ascii="方正仿宋简体" w:eastAsia="方正仿宋简体" w:hAnsi="仿宋"/>
                <w:szCs w:val="21"/>
              </w:rPr>
            </w:pPr>
            <w:r w:rsidRPr="005C1C65">
              <w:rPr>
                <w:rFonts w:ascii="方正仿宋简体" w:eastAsia="方正仿宋简体" w:hAnsi="仿宋" w:hint="eastAsia"/>
                <w:sz w:val="24"/>
                <w:szCs w:val="24"/>
              </w:rPr>
              <w:t>银行帐号：</w:t>
            </w:r>
          </w:p>
        </w:tc>
      </w:tr>
    </w:tbl>
    <w:p w14:paraId="6EDC673B" w14:textId="77777777" w:rsidR="00AF6D9E" w:rsidRDefault="00AF6D9E" w:rsidP="005B676C">
      <w:pPr>
        <w:tabs>
          <w:tab w:val="left" w:pos="8600"/>
        </w:tabs>
        <w:spacing w:line="400" w:lineRule="exact"/>
        <w:ind w:rightChars="278" w:right="584"/>
        <w:jc w:val="left"/>
        <w:rPr>
          <w:rFonts w:ascii="方正仿宋简体" w:eastAsia="方正仿宋简体" w:hAnsi="仿宋" w:cs="仿宋"/>
          <w:bCs/>
          <w:sz w:val="24"/>
          <w:szCs w:val="24"/>
        </w:rPr>
      </w:pPr>
      <w:r w:rsidRPr="00315DE0">
        <w:rPr>
          <w:rFonts w:ascii="方正仿宋简体" w:eastAsia="方正仿宋简体" w:hAnsi="仿宋" w:cs="仿宋" w:hint="eastAsia"/>
          <w:bCs/>
          <w:sz w:val="24"/>
          <w:szCs w:val="24"/>
        </w:rPr>
        <w:t>备注：1、参加培训考核人数不限，此表可复制。</w:t>
      </w:r>
    </w:p>
    <w:p w14:paraId="18713F7E" w14:textId="77777777" w:rsidR="00AF6D9E" w:rsidRDefault="00AF6D9E" w:rsidP="005B676C">
      <w:pPr>
        <w:tabs>
          <w:tab w:val="left" w:pos="8600"/>
        </w:tabs>
        <w:spacing w:line="400" w:lineRule="exact"/>
        <w:ind w:rightChars="278" w:right="584" w:firstLineChars="300" w:firstLine="720"/>
        <w:jc w:val="left"/>
        <w:rPr>
          <w:rFonts w:ascii="方正仿宋简体" w:eastAsia="方正仿宋简体" w:hAnsi="仿宋" w:cs="仿宋"/>
          <w:bCs/>
          <w:sz w:val="24"/>
          <w:szCs w:val="24"/>
        </w:rPr>
      </w:pPr>
      <w:r w:rsidRPr="00315DE0">
        <w:rPr>
          <w:rFonts w:ascii="方正仿宋简体" w:eastAsia="方正仿宋简体" w:hAnsi="仿宋" w:cs="仿宋" w:hint="eastAsia"/>
          <w:bCs/>
          <w:sz w:val="24"/>
          <w:szCs w:val="24"/>
        </w:rPr>
        <w:t>2、准备二寸彩色照片2张，身份证复印件一份，学历复印件一份。</w:t>
      </w:r>
    </w:p>
    <w:p w14:paraId="4B9D7E65" w14:textId="48A666F9" w:rsidR="005B676C" w:rsidRDefault="005B676C" w:rsidP="005B676C">
      <w:pPr>
        <w:tabs>
          <w:tab w:val="left" w:pos="8600"/>
        </w:tabs>
        <w:spacing w:line="400" w:lineRule="exact"/>
        <w:ind w:rightChars="278" w:right="584" w:firstLineChars="300" w:firstLine="720"/>
        <w:jc w:val="left"/>
        <w:rPr>
          <w:rFonts w:ascii="方正仿宋简体" w:eastAsia="方正仿宋简体" w:hAnsi="仿宋" w:cs="仿宋"/>
          <w:bCs/>
          <w:sz w:val="24"/>
          <w:szCs w:val="24"/>
        </w:rPr>
      </w:pPr>
      <w:r>
        <w:rPr>
          <w:rFonts w:ascii="方正仿宋简体" w:eastAsia="方正仿宋简体" w:hAnsi="仿宋" w:cs="仿宋" w:hint="eastAsia"/>
          <w:bCs/>
          <w:sz w:val="24"/>
          <w:szCs w:val="24"/>
        </w:rPr>
        <w:t>3、联系人：</w:t>
      </w:r>
      <w:r w:rsidR="00FA4583">
        <w:rPr>
          <w:rFonts w:ascii="方正仿宋简体" w:eastAsia="方正仿宋简体" w:hAnsi="仿宋" w:cs="仿宋" w:hint="eastAsia"/>
          <w:bCs/>
          <w:sz w:val="24"/>
          <w:szCs w:val="24"/>
        </w:rPr>
        <w:t>杨</w:t>
      </w:r>
      <w:r>
        <w:rPr>
          <w:rFonts w:ascii="方正仿宋简体" w:eastAsia="方正仿宋简体" w:hAnsi="仿宋" w:cs="仿宋" w:hint="eastAsia"/>
          <w:bCs/>
          <w:sz w:val="24"/>
          <w:szCs w:val="24"/>
        </w:rPr>
        <w:t>老师</w:t>
      </w:r>
      <w:r w:rsidR="007B58B7">
        <w:rPr>
          <w:rFonts w:ascii="方正仿宋简体" w:eastAsia="方正仿宋简体" w:hAnsi="仿宋" w:cs="仿宋" w:hint="eastAsia"/>
          <w:bCs/>
          <w:sz w:val="24"/>
          <w:szCs w:val="24"/>
        </w:rPr>
        <w:t>1</w:t>
      </w:r>
      <w:r w:rsidR="007B58B7">
        <w:rPr>
          <w:rFonts w:ascii="方正仿宋简体" w:eastAsia="方正仿宋简体" w:hAnsi="仿宋" w:cs="仿宋"/>
          <w:bCs/>
          <w:sz w:val="24"/>
          <w:szCs w:val="24"/>
        </w:rPr>
        <w:t>3370116867</w:t>
      </w:r>
      <w:r w:rsidR="007B58B7">
        <w:rPr>
          <w:rFonts w:ascii="方正仿宋简体" w:eastAsia="方正仿宋简体" w:hAnsi="仿宋" w:cs="仿宋" w:hint="eastAsia"/>
          <w:bCs/>
          <w:sz w:val="24"/>
          <w:szCs w:val="24"/>
        </w:rPr>
        <w:t>（</w:t>
      </w:r>
      <w:proofErr w:type="gramStart"/>
      <w:r w:rsidR="007B58B7">
        <w:rPr>
          <w:rFonts w:ascii="方正仿宋简体" w:eastAsia="方正仿宋简体" w:hAnsi="仿宋" w:cs="仿宋" w:hint="eastAsia"/>
          <w:bCs/>
          <w:sz w:val="24"/>
          <w:szCs w:val="24"/>
        </w:rPr>
        <w:t>微信同步</w:t>
      </w:r>
      <w:proofErr w:type="gramEnd"/>
      <w:r w:rsidR="007B58B7">
        <w:rPr>
          <w:rFonts w:ascii="方正仿宋简体" w:eastAsia="方正仿宋简体" w:hAnsi="仿宋" w:cs="仿宋" w:hint="eastAsia"/>
          <w:bCs/>
          <w:sz w:val="24"/>
          <w:szCs w:val="24"/>
        </w:rPr>
        <w:t>）</w:t>
      </w:r>
    </w:p>
    <w:p w14:paraId="7406B650" w14:textId="6C48117C" w:rsidR="005B676C" w:rsidRPr="005B676C" w:rsidRDefault="007B58B7" w:rsidP="00A03AB3">
      <w:pPr>
        <w:tabs>
          <w:tab w:val="left" w:pos="8600"/>
        </w:tabs>
        <w:spacing w:line="400" w:lineRule="exact"/>
        <w:ind w:rightChars="278" w:right="584" w:firstLineChars="300" w:firstLine="720"/>
        <w:jc w:val="left"/>
        <w:rPr>
          <w:rFonts w:ascii="方正仿宋简体" w:eastAsia="方正仿宋简体" w:hAnsi="仿宋" w:cs="仿宋"/>
          <w:bCs/>
          <w:sz w:val="24"/>
          <w:szCs w:val="24"/>
        </w:rPr>
      </w:pPr>
      <w:r>
        <w:rPr>
          <w:rFonts w:ascii="方正仿宋简体" w:eastAsia="方正仿宋简体" w:hAnsi="仿宋" w:cs="仿宋" w:hint="eastAsia"/>
          <w:bCs/>
          <w:sz w:val="24"/>
          <w:szCs w:val="24"/>
        </w:rPr>
        <w:t>4、报名表回复邮箱：e</w:t>
      </w:r>
      <w:r>
        <w:rPr>
          <w:rFonts w:ascii="方正仿宋简体" w:eastAsia="方正仿宋简体" w:hAnsi="仿宋" w:cs="仿宋"/>
          <w:bCs/>
          <w:sz w:val="24"/>
          <w:szCs w:val="24"/>
        </w:rPr>
        <w:t>xp@cmtc.org.cn</w:t>
      </w:r>
    </w:p>
    <w:sectPr w:rsidR="005B676C" w:rsidRPr="005B676C" w:rsidSect="00993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253D" w14:textId="77777777" w:rsidR="00734630" w:rsidRDefault="00734630" w:rsidP="00AF6D9E">
      <w:r>
        <w:separator/>
      </w:r>
    </w:p>
  </w:endnote>
  <w:endnote w:type="continuationSeparator" w:id="0">
    <w:p w14:paraId="6FA49070" w14:textId="77777777" w:rsidR="00734630" w:rsidRDefault="00734630" w:rsidP="00AF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7473" w14:textId="77777777" w:rsidR="00734630" w:rsidRDefault="00734630" w:rsidP="00AF6D9E">
      <w:r>
        <w:separator/>
      </w:r>
    </w:p>
  </w:footnote>
  <w:footnote w:type="continuationSeparator" w:id="0">
    <w:p w14:paraId="36841D84" w14:textId="77777777" w:rsidR="00734630" w:rsidRDefault="00734630" w:rsidP="00AF6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D9E"/>
    <w:rsid w:val="000230F3"/>
    <w:rsid w:val="00111B96"/>
    <w:rsid w:val="00133BE2"/>
    <w:rsid w:val="00223FB1"/>
    <w:rsid w:val="002537B4"/>
    <w:rsid w:val="004B3212"/>
    <w:rsid w:val="00581D88"/>
    <w:rsid w:val="005B676C"/>
    <w:rsid w:val="005C1C65"/>
    <w:rsid w:val="00734630"/>
    <w:rsid w:val="007B58B7"/>
    <w:rsid w:val="007D009E"/>
    <w:rsid w:val="0098420E"/>
    <w:rsid w:val="00993E55"/>
    <w:rsid w:val="00997FBC"/>
    <w:rsid w:val="00A03AB3"/>
    <w:rsid w:val="00A25322"/>
    <w:rsid w:val="00AF6D9E"/>
    <w:rsid w:val="00B22F5A"/>
    <w:rsid w:val="00BF6DCE"/>
    <w:rsid w:val="00C821AE"/>
    <w:rsid w:val="00CB2724"/>
    <w:rsid w:val="00CF6DC1"/>
    <w:rsid w:val="00FA4583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526B5"/>
  <w15:docId w15:val="{69922AC0-586B-46E7-958A-22B21FBA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D9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6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F6D9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F6D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F6D9E"/>
    <w:rPr>
      <w:sz w:val="18"/>
      <w:szCs w:val="18"/>
    </w:rPr>
  </w:style>
  <w:style w:type="paragraph" w:styleId="a7">
    <w:name w:val="Normal (Web)"/>
    <w:basedOn w:val="a"/>
    <w:qFormat/>
    <w:rsid w:val="00AF6D9E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yang chang</cp:lastModifiedBy>
  <cp:revision>13</cp:revision>
  <dcterms:created xsi:type="dcterms:W3CDTF">2022-06-10T13:04:00Z</dcterms:created>
  <dcterms:modified xsi:type="dcterms:W3CDTF">2022-08-30T00:28:00Z</dcterms:modified>
</cp:coreProperties>
</file>