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A99F" w14:textId="77777777" w:rsidR="003156DE" w:rsidRPr="006325F6" w:rsidRDefault="003156DE" w:rsidP="003156DE">
      <w:pPr>
        <w:spacing w:line="56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 w:rsidRPr="006325F6">
        <w:rPr>
          <w:rFonts w:ascii="华文中宋" w:eastAsia="华文中宋" w:hAnsi="华文中宋" w:hint="eastAsia"/>
          <w:b/>
          <w:sz w:val="52"/>
          <w:szCs w:val="52"/>
        </w:rPr>
        <w:t>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268"/>
        <w:gridCol w:w="1701"/>
        <w:gridCol w:w="1276"/>
        <w:gridCol w:w="2740"/>
      </w:tblGrid>
      <w:tr w:rsidR="003156DE" w:rsidRPr="001706B0" w14:paraId="44D3EF56" w14:textId="77777777" w:rsidTr="00783A86">
        <w:trPr>
          <w:trHeight w:val="397"/>
        </w:trPr>
        <w:tc>
          <w:tcPr>
            <w:tcW w:w="1242" w:type="dxa"/>
            <w:shd w:val="clear" w:color="auto" w:fill="F2F2F2"/>
            <w:vAlign w:val="center"/>
          </w:tcPr>
          <w:p w14:paraId="0B3B1E98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4678" w:type="dxa"/>
            <w:gridSpan w:val="3"/>
            <w:vAlign w:val="center"/>
          </w:tcPr>
          <w:p w14:paraId="76115AEC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12DA084C" w14:textId="257C1741" w:rsidR="003156DE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="001F1555" w:rsidRPr="001706B0"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  <w:tc>
          <w:tcPr>
            <w:tcW w:w="2740" w:type="dxa"/>
            <w:vAlign w:val="center"/>
          </w:tcPr>
          <w:p w14:paraId="517D0920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56DE" w:rsidRPr="001706B0" w14:paraId="2B946618" w14:textId="77777777" w:rsidTr="00783A86">
        <w:trPr>
          <w:trHeight w:val="397"/>
        </w:trPr>
        <w:tc>
          <w:tcPr>
            <w:tcW w:w="1242" w:type="dxa"/>
            <w:shd w:val="clear" w:color="auto" w:fill="F2F2F2"/>
            <w:vAlign w:val="center"/>
          </w:tcPr>
          <w:p w14:paraId="11918080" w14:textId="77777777" w:rsidR="003156DE" w:rsidRPr="001706B0" w:rsidRDefault="001F1555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邮寄</w:t>
            </w:r>
            <w:r w:rsidR="003156DE" w:rsidRPr="001706B0"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4678" w:type="dxa"/>
            <w:gridSpan w:val="3"/>
            <w:vAlign w:val="center"/>
          </w:tcPr>
          <w:p w14:paraId="15FB6234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7F3251A" w14:textId="77777777" w:rsidR="003156DE" w:rsidRPr="001706B0" w:rsidRDefault="001F1555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5E349D5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56DE" w:rsidRPr="001706B0" w14:paraId="5DFCAF31" w14:textId="77777777" w:rsidTr="00783A86">
        <w:trPr>
          <w:trHeight w:val="397"/>
        </w:trPr>
        <w:tc>
          <w:tcPr>
            <w:tcW w:w="1242" w:type="dxa"/>
            <w:shd w:val="clear" w:color="auto" w:fill="F2F2F2"/>
            <w:vAlign w:val="center"/>
          </w:tcPr>
          <w:p w14:paraId="771D67FA" w14:textId="77777777" w:rsidR="003156DE" w:rsidRPr="001706B0" w:rsidRDefault="001F1555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4678" w:type="dxa"/>
            <w:gridSpan w:val="3"/>
            <w:vAlign w:val="center"/>
          </w:tcPr>
          <w:p w14:paraId="3E2AEA0A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0F61642B" w14:textId="77777777" w:rsidR="003156DE" w:rsidRPr="001706B0" w:rsidRDefault="001F1555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740" w:type="dxa"/>
            <w:vAlign w:val="center"/>
          </w:tcPr>
          <w:p w14:paraId="264C73A1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83A86" w:rsidRPr="001706B0" w14:paraId="2781FF2E" w14:textId="77777777" w:rsidTr="00783A86">
        <w:trPr>
          <w:trHeight w:val="397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14:paraId="41D9E47C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学员</w:t>
            </w:r>
            <w:r w:rsidRPr="001706B0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F1F4249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4D3ED12C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7DEB58FA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D9C8412" w14:textId="2F4ADCB5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申报项目</w:t>
            </w:r>
          </w:p>
        </w:tc>
        <w:tc>
          <w:tcPr>
            <w:tcW w:w="2740" w:type="dxa"/>
            <w:shd w:val="clear" w:color="auto" w:fill="D6E3BC" w:themeFill="accent3" w:themeFillTint="66"/>
            <w:vAlign w:val="center"/>
          </w:tcPr>
          <w:p w14:paraId="38837DE8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学员邮箱</w:t>
            </w:r>
          </w:p>
        </w:tc>
      </w:tr>
      <w:tr w:rsidR="00783A86" w:rsidRPr="001706B0" w14:paraId="2123405A" w14:textId="77777777" w:rsidTr="00783A86">
        <w:trPr>
          <w:trHeight w:val="397"/>
        </w:trPr>
        <w:tc>
          <w:tcPr>
            <w:tcW w:w="1242" w:type="dxa"/>
            <w:vAlign w:val="center"/>
          </w:tcPr>
          <w:p w14:paraId="41274FA4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272ECE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3B61B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206AE4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D259E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40" w:type="dxa"/>
            <w:vAlign w:val="center"/>
          </w:tcPr>
          <w:p w14:paraId="29CFBA1A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83A86" w:rsidRPr="001706B0" w14:paraId="29349D07" w14:textId="77777777" w:rsidTr="00783A86">
        <w:trPr>
          <w:trHeight w:val="397"/>
        </w:trPr>
        <w:tc>
          <w:tcPr>
            <w:tcW w:w="1242" w:type="dxa"/>
            <w:vAlign w:val="center"/>
          </w:tcPr>
          <w:p w14:paraId="60688C6B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DFC8E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2B0C34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7FE8E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ECA57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40" w:type="dxa"/>
            <w:vAlign w:val="center"/>
          </w:tcPr>
          <w:p w14:paraId="0994B6C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83A86" w:rsidRPr="001706B0" w14:paraId="7C283183" w14:textId="77777777" w:rsidTr="00783A86">
        <w:trPr>
          <w:trHeight w:val="397"/>
        </w:trPr>
        <w:tc>
          <w:tcPr>
            <w:tcW w:w="1242" w:type="dxa"/>
            <w:vAlign w:val="center"/>
          </w:tcPr>
          <w:p w14:paraId="6278D9E0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4B5964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B12433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C68E51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148895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40" w:type="dxa"/>
            <w:vAlign w:val="center"/>
          </w:tcPr>
          <w:p w14:paraId="05C89C7E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83A86" w:rsidRPr="001706B0" w14:paraId="61F97A74" w14:textId="77777777" w:rsidTr="00783A86">
        <w:trPr>
          <w:trHeight w:val="397"/>
        </w:trPr>
        <w:tc>
          <w:tcPr>
            <w:tcW w:w="1242" w:type="dxa"/>
            <w:vAlign w:val="center"/>
          </w:tcPr>
          <w:p w14:paraId="2D006115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992B1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16B745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81A877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723F5B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40" w:type="dxa"/>
            <w:vAlign w:val="center"/>
          </w:tcPr>
          <w:p w14:paraId="00F56A3E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83A86" w:rsidRPr="001706B0" w14:paraId="02C718E9" w14:textId="77777777" w:rsidTr="00783A86">
        <w:trPr>
          <w:trHeight w:val="397"/>
        </w:trPr>
        <w:tc>
          <w:tcPr>
            <w:tcW w:w="1242" w:type="dxa"/>
            <w:vAlign w:val="center"/>
          </w:tcPr>
          <w:p w14:paraId="3ADB9B3E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DF7C6F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9B558CF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1CD6A9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51B459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40" w:type="dxa"/>
            <w:vAlign w:val="center"/>
          </w:tcPr>
          <w:p w14:paraId="74808DA6" w14:textId="77777777" w:rsidR="00783A86" w:rsidRPr="001706B0" w:rsidRDefault="00783A86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56DE" w:rsidRPr="001706B0" w14:paraId="62084A69" w14:textId="77777777" w:rsidTr="00B37ACA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14:paraId="2B136302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住宿安排</w:t>
            </w:r>
          </w:p>
        </w:tc>
        <w:tc>
          <w:tcPr>
            <w:tcW w:w="8694" w:type="dxa"/>
            <w:gridSpan w:val="5"/>
            <w:vAlign w:val="center"/>
          </w:tcPr>
          <w:p w14:paraId="21CA1EB2" w14:textId="77777777" w:rsidR="003156DE" w:rsidRPr="001706B0" w:rsidRDefault="003156DE" w:rsidP="00B37ACA">
            <w:pPr>
              <w:ind w:firstLineChars="200"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是否需要安排住宿：□是 ( □合住  □单住 ) □否</w:t>
            </w:r>
          </w:p>
        </w:tc>
      </w:tr>
      <w:tr w:rsidR="003156DE" w:rsidRPr="001706B0" w14:paraId="72CC9602" w14:textId="77777777" w:rsidTr="00B37ACA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14:paraId="731B7D60" w14:textId="77777777" w:rsidR="003156DE" w:rsidRPr="001706B0" w:rsidRDefault="003156DE" w:rsidP="00B37AC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缴费方式</w:t>
            </w:r>
          </w:p>
        </w:tc>
        <w:tc>
          <w:tcPr>
            <w:tcW w:w="8694" w:type="dxa"/>
            <w:gridSpan w:val="5"/>
            <w:vAlign w:val="center"/>
          </w:tcPr>
          <w:p w14:paraId="00A5C6E9" w14:textId="77777777" w:rsidR="003156DE" w:rsidRPr="001706B0" w:rsidRDefault="00E34630" w:rsidP="00B37ACA">
            <w:pPr>
              <w:ind w:firstLineChars="637" w:firstLine="153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需培训前</w:t>
            </w:r>
            <w:r w:rsidR="003156DE" w:rsidRPr="001706B0">
              <w:rPr>
                <w:rFonts w:ascii="仿宋" w:eastAsia="仿宋" w:hAnsi="仿宋" w:hint="eastAsia"/>
                <w:b/>
                <w:sz w:val="24"/>
              </w:rPr>
              <w:t>汇款</w:t>
            </w:r>
            <w:r w:rsidR="003156DE">
              <w:rPr>
                <w:rFonts w:ascii="仿宋" w:eastAsia="仿宋" w:hAnsi="仿宋" w:hint="eastAsia"/>
                <w:b/>
                <w:sz w:val="24"/>
              </w:rPr>
              <w:t>缴费</w:t>
            </w:r>
          </w:p>
        </w:tc>
      </w:tr>
      <w:tr w:rsidR="00FB276C" w:rsidRPr="001706B0" w14:paraId="7E511951" w14:textId="77777777" w:rsidTr="00FB276C">
        <w:trPr>
          <w:trHeight w:val="397"/>
        </w:trPr>
        <w:tc>
          <w:tcPr>
            <w:tcW w:w="9936" w:type="dxa"/>
            <w:gridSpan w:val="6"/>
            <w:shd w:val="clear" w:color="auto" w:fill="D6E3BC" w:themeFill="accent3" w:themeFillTint="66"/>
            <w:vAlign w:val="center"/>
          </w:tcPr>
          <w:p w14:paraId="2DA3C1DD" w14:textId="77777777" w:rsidR="00FB276C" w:rsidRPr="00B40FDB" w:rsidRDefault="00FB276C" w:rsidP="00FB276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汇款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帐号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:</w:t>
            </w:r>
          </w:p>
        </w:tc>
      </w:tr>
      <w:tr w:rsidR="00783363" w:rsidRPr="001706B0" w14:paraId="32A746CC" w14:textId="77777777" w:rsidTr="00462A7A">
        <w:trPr>
          <w:trHeight w:val="397"/>
        </w:trPr>
        <w:tc>
          <w:tcPr>
            <w:tcW w:w="9936" w:type="dxa"/>
            <w:gridSpan w:val="6"/>
            <w:shd w:val="clear" w:color="auto" w:fill="DAEEF3"/>
            <w:vAlign w:val="center"/>
          </w:tcPr>
          <w:p w14:paraId="0845370F" w14:textId="21C7E947" w:rsidR="00783363" w:rsidRPr="00CE20B4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CE20B4">
              <w:rPr>
                <w:rFonts w:ascii="仿宋" w:eastAsia="仿宋" w:hAnsi="仿宋" w:hint="eastAsia"/>
                <w:b/>
                <w:sz w:val="24"/>
              </w:rPr>
              <w:t>汇款单位：</w:t>
            </w:r>
            <w:r w:rsidR="002A5CD3" w:rsidRPr="002A5CD3">
              <w:rPr>
                <w:rFonts w:ascii="仿宋" w:eastAsia="仿宋" w:hAnsi="仿宋" w:hint="eastAsia"/>
                <w:b/>
                <w:sz w:val="24"/>
              </w:rPr>
              <w:t>山东大正计量检测有限公司</w:t>
            </w:r>
          </w:p>
          <w:p w14:paraId="625DED06" w14:textId="58FE24A1" w:rsidR="00783363" w:rsidRPr="00CE20B4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CE20B4">
              <w:rPr>
                <w:rFonts w:ascii="仿宋" w:eastAsia="仿宋" w:hAnsi="仿宋" w:hint="eastAsia"/>
                <w:b/>
                <w:sz w:val="24"/>
              </w:rPr>
              <w:t>银行帐号：</w:t>
            </w:r>
            <w:r w:rsidR="002A5CD3" w:rsidRPr="002A5CD3">
              <w:rPr>
                <w:rFonts w:ascii="仿宋" w:eastAsia="仿宋" w:hAnsi="仿宋"/>
                <w:b/>
                <w:sz w:val="24"/>
              </w:rPr>
              <w:t>1611035209200186119</w:t>
            </w:r>
          </w:p>
          <w:p w14:paraId="485AF052" w14:textId="780AA073" w:rsidR="00783363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CE20B4">
              <w:rPr>
                <w:rFonts w:ascii="仿宋" w:eastAsia="仿宋" w:hAnsi="仿宋" w:hint="eastAsia"/>
                <w:b/>
                <w:sz w:val="24"/>
              </w:rPr>
              <w:t>开户行：</w:t>
            </w:r>
            <w:r w:rsidR="002A5CD3" w:rsidRPr="002A5CD3">
              <w:rPr>
                <w:rFonts w:ascii="仿宋" w:eastAsia="仿宋" w:hAnsi="仿宋" w:hint="eastAsia"/>
                <w:b/>
                <w:sz w:val="24"/>
              </w:rPr>
              <w:t>中国工商银行聊城</w:t>
            </w:r>
            <w:proofErr w:type="gramStart"/>
            <w:r w:rsidR="002A5CD3" w:rsidRPr="002A5CD3">
              <w:rPr>
                <w:rFonts w:ascii="仿宋" w:eastAsia="仿宋" w:hAnsi="仿宋" w:hint="eastAsia"/>
                <w:b/>
                <w:sz w:val="24"/>
              </w:rPr>
              <w:t>昌润路</w:t>
            </w:r>
            <w:proofErr w:type="gramEnd"/>
            <w:r w:rsidR="002A5CD3" w:rsidRPr="002A5CD3">
              <w:rPr>
                <w:rFonts w:ascii="仿宋" w:eastAsia="仿宋" w:hAnsi="仿宋" w:hint="eastAsia"/>
                <w:b/>
                <w:sz w:val="24"/>
              </w:rPr>
              <w:t>支行</w:t>
            </w:r>
          </w:p>
          <w:p w14:paraId="63C25E44" w14:textId="0A59F512" w:rsidR="00783363" w:rsidRPr="001F1555" w:rsidRDefault="00783363" w:rsidP="0078336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银行行号：</w:t>
            </w:r>
            <w:r w:rsidR="002A5CD3" w:rsidRPr="002A5CD3">
              <w:rPr>
                <w:rFonts w:ascii="仿宋" w:eastAsia="仿宋" w:hAnsi="仿宋"/>
                <w:b/>
                <w:kern w:val="0"/>
                <w:sz w:val="24"/>
              </w:rPr>
              <w:t>102471000161</w:t>
            </w:r>
          </w:p>
        </w:tc>
      </w:tr>
      <w:tr w:rsidR="00783363" w:rsidRPr="001706B0" w14:paraId="533F2DCC" w14:textId="77777777" w:rsidTr="00783363">
        <w:trPr>
          <w:trHeight w:val="397"/>
        </w:trPr>
        <w:tc>
          <w:tcPr>
            <w:tcW w:w="9936" w:type="dxa"/>
            <w:gridSpan w:val="6"/>
            <w:shd w:val="clear" w:color="auto" w:fill="auto"/>
            <w:vAlign w:val="center"/>
          </w:tcPr>
          <w:p w14:paraId="5653CFC2" w14:textId="77777777" w:rsidR="00783363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索取</w:t>
            </w:r>
            <w:r w:rsidRPr="001706B0">
              <w:rPr>
                <w:rFonts w:ascii="仿宋" w:eastAsia="仿宋" w:hAnsi="仿宋" w:hint="eastAsia"/>
                <w:b/>
                <w:sz w:val="24"/>
              </w:rPr>
              <w:t>增值税发票</w:t>
            </w:r>
            <w:r>
              <w:rPr>
                <w:rFonts w:ascii="仿宋" w:eastAsia="仿宋" w:hAnsi="仿宋" w:hint="eastAsia"/>
                <w:b/>
                <w:sz w:val="24"/>
              </w:rPr>
              <w:t>请填写以下</w:t>
            </w:r>
            <w:r w:rsidRPr="001706B0">
              <w:rPr>
                <w:rFonts w:ascii="仿宋" w:eastAsia="仿宋" w:hAnsi="仿宋" w:hint="eastAsia"/>
                <w:b/>
                <w:sz w:val="24"/>
              </w:rPr>
              <w:t>开票信息（请务必准确填写</w:t>
            </w:r>
            <w:r>
              <w:rPr>
                <w:rFonts w:ascii="仿宋" w:eastAsia="仿宋" w:hAnsi="仿宋" w:hint="eastAsia"/>
                <w:b/>
                <w:sz w:val="24"/>
              </w:rPr>
              <w:t>）：</w:t>
            </w:r>
          </w:p>
          <w:p w14:paraId="68562289" w14:textId="77777777" w:rsidR="00783363" w:rsidRPr="001706B0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单位全称：</w:t>
            </w:r>
          </w:p>
          <w:p w14:paraId="4B77D289" w14:textId="77777777" w:rsidR="00783363" w:rsidRPr="001706B0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纳税人识别号：</w:t>
            </w:r>
          </w:p>
          <w:p w14:paraId="4ED4B9C5" w14:textId="77777777" w:rsidR="00783363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地址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14:paraId="51E798E6" w14:textId="77777777" w:rsidR="00783363" w:rsidRPr="001706B0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电话：</w:t>
            </w:r>
          </w:p>
          <w:p w14:paraId="3CE1A3B2" w14:textId="77777777" w:rsidR="00783363" w:rsidRPr="001706B0" w:rsidRDefault="00783363" w:rsidP="00783363">
            <w:pPr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开户银行：</w:t>
            </w:r>
          </w:p>
          <w:p w14:paraId="3751ABF9" w14:textId="77777777" w:rsidR="00783363" w:rsidRDefault="00783363" w:rsidP="00783363">
            <w:pPr>
              <w:rPr>
                <w:rFonts w:ascii="仿宋" w:eastAsia="仿宋" w:hAnsi="仿宋"/>
                <w:b/>
                <w:sz w:val="24"/>
              </w:rPr>
            </w:pPr>
            <w:r w:rsidRPr="001706B0">
              <w:rPr>
                <w:rFonts w:ascii="仿宋" w:eastAsia="仿宋" w:hAnsi="仿宋" w:hint="eastAsia"/>
                <w:b/>
                <w:sz w:val="24"/>
              </w:rPr>
              <w:t>银行帐号：</w:t>
            </w:r>
          </w:p>
        </w:tc>
      </w:tr>
    </w:tbl>
    <w:p w14:paraId="5591C3B4" w14:textId="77777777" w:rsidR="00043759" w:rsidRDefault="00043759" w:rsidP="00043759">
      <w:pPr>
        <w:spacing w:line="360" w:lineRule="exact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注：1、请将此表以邮件方式发送至：</w:t>
      </w:r>
      <w:r>
        <w:t>exp@cmtc.org.cn</w:t>
      </w:r>
    </w:p>
    <w:p w14:paraId="540DA821" w14:textId="6785C13B" w:rsidR="00043759" w:rsidRDefault="00043759" w:rsidP="00043759">
      <w:pPr>
        <w:spacing w:line="360" w:lineRule="exact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2、单位名称、姓名和身份证号会体现在证书上请务必准确填写，因提供错误将承担改证费。</w:t>
      </w:r>
    </w:p>
    <w:p w14:paraId="2AF7EEBA" w14:textId="37F6A983" w:rsidR="00043759" w:rsidRDefault="00043759" w:rsidP="00043759">
      <w:pPr>
        <w:spacing w:line="360" w:lineRule="exact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3、报名表需电脑输入，不得手写，不用盖章，报名人员较多的单位请将信息自行附表。</w:t>
      </w:r>
    </w:p>
    <w:p w14:paraId="048E2F43" w14:textId="05004516" w:rsidR="00043759" w:rsidRDefault="00043759" w:rsidP="00043759">
      <w:pPr>
        <w:spacing w:line="360" w:lineRule="exact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4、请认真填写发票付款单位，发票一经开出后不便退换。</w:t>
      </w:r>
    </w:p>
    <w:p w14:paraId="30E5F52A" w14:textId="5FA4DC9D" w:rsidR="00043759" w:rsidRDefault="00043759" w:rsidP="00FB276C">
      <w:pPr>
        <w:spacing w:line="360" w:lineRule="exact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5、报名咨询：杨老师   电话：</w:t>
      </w:r>
      <w:r w:rsidR="00146D2A">
        <w:rPr>
          <w:rFonts w:ascii="华文楷体" w:eastAsia="华文楷体" w:hAnsi="华文楷体" w:hint="eastAsia"/>
          <w:sz w:val="24"/>
        </w:rPr>
        <w:t>4</w:t>
      </w:r>
      <w:r w:rsidR="00146D2A">
        <w:rPr>
          <w:rFonts w:ascii="华文楷体" w:eastAsia="华文楷体" w:hAnsi="华文楷体"/>
          <w:sz w:val="24"/>
        </w:rPr>
        <w:t>008836805 13370116867</w:t>
      </w:r>
    </w:p>
    <w:sectPr w:rsidR="00043759" w:rsidSect="00945BD3">
      <w:footerReference w:type="even" r:id="rId6"/>
      <w:footerReference w:type="default" r:id="rId7"/>
      <w:pgSz w:w="11906" w:h="16838"/>
      <w:pgMar w:top="935" w:right="1106" w:bottom="779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4FCB" w14:textId="77777777" w:rsidR="002D62B1" w:rsidRDefault="002D62B1" w:rsidP="003156DE">
      <w:r>
        <w:separator/>
      </w:r>
    </w:p>
  </w:endnote>
  <w:endnote w:type="continuationSeparator" w:id="0">
    <w:p w14:paraId="013EDA57" w14:textId="77777777" w:rsidR="002D62B1" w:rsidRDefault="002D62B1" w:rsidP="003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C1E7" w14:textId="77777777" w:rsidR="001F3753" w:rsidRDefault="00887EA1" w:rsidP="00745B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495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13A46B" w14:textId="77777777" w:rsidR="001F3753" w:rsidRDefault="001F37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0658" w14:textId="77777777" w:rsidR="001F3753" w:rsidRDefault="00887EA1" w:rsidP="007377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49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21F5">
      <w:rPr>
        <w:rStyle w:val="a7"/>
        <w:noProof/>
      </w:rPr>
      <w:t>1</w:t>
    </w:r>
    <w:r>
      <w:rPr>
        <w:rStyle w:val="a7"/>
      </w:rPr>
      <w:fldChar w:fldCharType="end"/>
    </w:r>
  </w:p>
  <w:p w14:paraId="65FA2DEA" w14:textId="77777777" w:rsidR="001F3753" w:rsidRDefault="001F3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FE7B" w14:textId="77777777" w:rsidR="002D62B1" w:rsidRDefault="002D62B1" w:rsidP="003156DE">
      <w:r>
        <w:separator/>
      </w:r>
    </w:p>
  </w:footnote>
  <w:footnote w:type="continuationSeparator" w:id="0">
    <w:p w14:paraId="4CAC6AC3" w14:textId="77777777" w:rsidR="002D62B1" w:rsidRDefault="002D62B1" w:rsidP="0031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6DE"/>
    <w:rsid w:val="00043759"/>
    <w:rsid w:val="001442CC"/>
    <w:rsid w:val="00146D2A"/>
    <w:rsid w:val="001F1555"/>
    <w:rsid w:val="001F3753"/>
    <w:rsid w:val="0029708C"/>
    <w:rsid w:val="002A5CD3"/>
    <w:rsid w:val="002D62B1"/>
    <w:rsid w:val="003022A8"/>
    <w:rsid w:val="003156DE"/>
    <w:rsid w:val="00380584"/>
    <w:rsid w:val="00383CA0"/>
    <w:rsid w:val="00474953"/>
    <w:rsid w:val="005840F2"/>
    <w:rsid w:val="00686E4A"/>
    <w:rsid w:val="0072179B"/>
    <w:rsid w:val="00756A8C"/>
    <w:rsid w:val="00783363"/>
    <w:rsid w:val="00783A86"/>
    <w:rsid w:val="00816A45"/>
    <w:rsid w:val="00887EA1"/>
    <w:rsid w:val="008E6BAC"/>
    <w:rsid w:val="00922DF2"/>
    <w:rsid w:val="009A3B50"/>
    <w:rsid w:val="009B63F8"/>
    <w:rsid w:val="00A6436C"/>
    <w:rsid w:val="00B37ACA"/>
    <w:rsid w:val="00B40FDB"/>
    <w:rsid w:val="00B5217E"/>
    <w:rsid w:val="00C02A90"/>
    <w:rsid w:val="00C45DCC"/>
    <w:rsid w:val="00C5002C"/>
    <w:rsid w:val="00C66401"/>
    <w:rsid w:val="00DD646B"/>
    <w:rsid w:val="00E20A56"/>
    <w:rsid w:val="00E34630"/>
    <w:rsid w:val="00E6606C"/>
    <w:rsid w:val="00F021F5"/>
    <w:rsid w:val="00F14A51"/>
    <w:rsid w:val="00F72263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1AFC"/>
  <w15:docId w15:val="{29F2FE08-256A-4B50-BCBC-255B8295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6DE"/>
    <w:rPr>
      <w:sz w:val="18"/>
      <w:szCs w:val="18"/>
    </w:rPr>
  </w:style>
  <w:style w:type="character" w:styleId="a7">
    <w:name w:val="page number"/>
    <w:basedOn w:val="a0"/>
    <w:rsid w:val="0031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chang yang</cp:lastModifiedBy>
  <cp:revision>19</cp:revision>
  <dcterms:created xsi:type="dcterms:W3CDTF">2017-10-20T02:28:00Z</dcterms:created>
  <dcterms:modified xsi:type="dcterms:W3CDTF">2023-11-01T06:53:00Z</dcterms:modified>
</cp:coreProperties>
</file>